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1BE" w:rsidRDefault="00B511BE" w:rsidP="0076113F">
      <w:pPr>
        <w:pStyle w:val="Titel"/>
      </w:pPr>
      <w:r>
        <w:t>Het behouden huis</w:t>
      </w:r>
    </w:p>
    <w:p w:rsidR="00821829" w:rsidRDefault="00B511BE">
      <w:r>
        <w:t>Geachte Heer/Mevrouw,</w:t>
      </w:r>
    </w:p>
    <w:p w:rsidR="00B511BE" w:rsidRDefault="00801B8C">
      <w:r>
        <w:t xml:space="preserve">Ik ben </w:t>
      </w:r>
      <w:r w:rsidRPr="00801B8C">
        <w:t>Willem Frederik Hermans</w:t>
      </w:r>
      <w:r>
        <w:t>. Ik ben een schrijver van romans,</w:t>
      </w:r>
      <w:r w:rsidR="00173994">
        <w:t xml:space="preserve"> novellen, verhalen, poëzie en toneelstukken. Ik </w:t>
      </w:r>
      <w:r w:rsidR="00EE4C73">
        <w:t xml:space="preserve">heb net klaar mijn laste boek Het behouden huis. </w:t>
      </w:r>
      <w:r w:rsidR="00B6442C">
        <w:t>Het thema van het boek is roman. Het verhaal speel zich af in de tweede wereld oorlog.</w:t>
      </w:r>
      <w:r w:rsidR="00607E68">
        <w:t xml:space="preserve"> Een </w:t>
      </w:r>
      <w:proofErr w:type="spellStart"/>
      <w:r w:rsidR="00607E68">
        <w:t>Partizaanse</w:t>
      </w:r>
      <w:proofErr w:type="spellEnd"/>
      <w:r w:rsidR="00607E68">
        <w:t xml:space="preserve"> groep </w:t>
      </w:r>
      <w:r w:rsidR="009D428D">
        <w:t>soldaten komen aan in een verlaten dorp. Een van de soldaten krijg de krijgt de opdracht op het dorp te gaan verkennen. Die soldaat is de hoofd persoon. In het dorp kom de soldaat een geheimzinnig huis tegen dat hem op de een of ander manier aan trekt om naar binnen te gaan.</w:t>
      </w:r>
      <w:r w:rsidR="000A016F">
        <w:t xml:space="preserve"> Hij gaat het huis verkennen onder weg komt hij een deur tegen die niet open kan.</w:t>
      </w:r>
      <w:r w:rsidR="009D428D">
        <w:t xml:space="preserve"> </w:t>
      </w:r>
      <w:r w:rsidR="000A016F">
        <w:t>A</w:t>
      </w:r>
      <w:r w:rsidR="00E92D1C">
        <w:t xml:space="preserve">ls hij het huis </w:t>
      </w:r>
      <w:r w:rsidR="000A016F">
        <w:t xml:space="preserve">verder gaat </w:t>
      </w:r>
      <w:r w:rsidR="00E92D1C">
        <w:t>ver</w:t>
      </w:r>
      <w:r w:rsidR="000A016F">
        <w:t>kennen</w:t>
      </w:r>
      <w:r w:rsidR="00E92D1C">
        <w:t xml:space="preserve"> komt hij wat kleding tegen van de huidig bewoner. Hij trek ze aan het doet of hij de eigenaar is van het huis. Die zelfde dag kommen er </w:t>
      </w:r>
      <w:r w:rsidR="000E027B">
        <w:t>Duits</w:t>
      </w:r>
      <w:r w:rsidR="00E92D1C">
        <w:t xml:space="preserve"> soldaten naar het huis. De soldaat doet net als of hij de eigenaar is en de enige is die nog in het stadje is. De Duitsers vinden het dapper van hem dat hij hier nog is. </w:t>
      </w:r>
      <w:r w:rsidR="007B04B9">
        <w:t xml:space="preserve">De Duitser willen een afspraak maken dat het goed is dat hij hier blijft als alle </w:t>
      </w:r>
      <w:r w:rsidR="000E027B">
        <w:t>Duits</w:t>
      </w:r>
      <w:r w:rsidR="007B04B9">
        <w:t xml:space="preserve"> soldaten daar mochten blijven slapen. </w:t>
      </w:r>
      <w:r w:rsidR="000A016F">
        <w:t xml:space="preserve">Na een paar dagen besluit de soldaat om het dorp veder te gaan verkennen. Hij komt bij het Kurhaus een kat tegen. Hij neemt deze mee naar het huis. De kat is erg geïnteresseerd in de kamer die op slot zit. De soldaat wordt hier ook door steeds meer geïnteresseerd in deze kamer. Op een dag sta er een man in de tuin van het huis. Het blijkt de eigenaar van het huis te zijn. De soldaat weet niet wat hij moet doen. Hij wil het huis niet opgeven, dus schiet hij de eigenaar dood. </w:t>
      </w:r>
      <w:r w:rsidR="00016791">
        <w:t>Maar de eigenaar was niet de enige die terug naar het huis was gekomen. De vrouw van de eigenaar was ook terug gekomen. De soldaat had maar een mogelijkheid en dat was dat hij de vrouw ook moest doden.</w:t>
      </w:r>
      <w:r w:rsidR="001415A6">
        <w:t xml:space="preserve"> Een paar dagen verder is de kamer die eerst dicht was open. Er zat een sleutel in de deur en hij stond op een kier. De soldaat was nieuw </w:t>
      </w:r>
      <w:proofErr w:type="spellStart"/>
      <w:r w:rsidR="001415A6">
        <w:t>schierig</w:t>
      </w:r>
      <w:proofErr w:type="spellEnd"/>
      <w:r w:rsidR="001415A6">
        <w:t xml:space="preserve"> wat er achter zat. Toen hij de kamer binnen kwam zag hij iets wat hij niet verwachte. De rest van het verhaal moet je de bijlage maar helemaal lezen. Dat is het hele verhaal.</w:t>
      </w:r>
    </w:p>
    <w:p w:rsidR="001415A6" w:rsidRDefault="001415A6">
      <w:r>
        <w:t>Dit boek is een niveau 4 boek. Het is voor mensen die van de oorlogsverhalen houden. De tijdlijn van het verhaal is gewoon. Van begin naar eind en geen tussen sprongen naar het verleden.</w:t>
      </w:r>
      <w:r w:rsidR="0076113F">
        <w:t xml:space="preserve"> Het verhaal is goed voor de mensen die van oorlogsverhalen houden, omdat het laat zien hoe het is voor een soldaat in de oorlog en hoe ver mensen gaan om iets te behouden.</w:t>
      </w:r>
    </w:p>
    <w:p w:rsidR="0076113F" w:rsidRDefault="0076113F">
      <w:r>
        <w:t>Ik hoop dat U mijn verhaal wilt uitbrengen. Ik hoop dat ik snel van Uw hoor.</w:t>
      </w:r>
    </w:p>
    <w:p w:rsidR="0076113F" w:rsidRDefault="0076113F"/>
    <w:p w:rsidR="0076113F" w:rsidRDefault="0076113F">
      <w:r>
        <w:t>Vriendelijke groette,</w:t>
      </w:r>
    </w:p>
    <w:p w:rsidR="0076113F" w:rsidRDefault="0076113F">
      <w:bookmarkStart w:id="0" w:name="_GoBack"/>
      <w:r w:rsidRPr="00801B8C">
        <w:t>Willem Frederik Hermans</w:t>
      </w:r>
    </w:p>
    <w:bookmarkEnd w:id="0"/>
    <w:p w:rsidR="00B511BE" w:rsidRDefault="00B511BE"/>
    <w:sectPr w:rsidR="00B511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1BE"/>
    <w:rsid w:val="00016791"/>
    <w:rsid w:val="000A016F"/>
    <w:rsid w:val="000E027B"/>
    <w:rsid w:val="001415A6"/>
    <w:rsid w:val="00173994"/>
    <w:rsid w:val="00325CDA"/>
    <w:rsid w:val="00607E68"/>
    <w:rsid w:val="006F2F79"/>
    <w:rsid w:val="0076113F"/>
    <w:rsid w:val="007B04B9"/>
    <w:rsid w:val="00801B8C"/>
    <w:rsid w:val="0090076E"/>
    <w:rsid w:val="009D428D"/>
    <w:rsid w:val="00B511BE"/>
    <w:rsid w:val="00B6442C"/>
    <w:rsid w:val="00CC35F2"/>
    <w:rsid w:val="00E92D1C"/>
    <w:rsid w:val="00EE4C73"/>
    <w:rsid w:val="00F20C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F3C414-961B-4FCE-A637-0290D9E2E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7611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6113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404</Words>
  <Characters>2227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Tieland, S.J. (Sam) (H4C)</dc:creator>
  <cp:keywords/>
  <dc:description/>
  <cp:lastModifiedBy>Tieland, S.J. (Sam) (H4C)</cp:lastModifiedBy>
  <cp:revision>2</cp:revision>
  <dcterms:created xsi:type="dcterms:W3CDTF">2018-05-24T14:59:00Z</dcterms:created>
  <dcterms:modified xsi:type="dcterms:W3CDTF">2018-05-24T14:59:00Z</dcterms:modified>
</cp:coreProperties>
</file>